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1.start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2.enter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3. if(salary&gt;10000)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Else{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4.exit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1.start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2.enter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3. if(salary&gt;10000)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Else{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4.exit</w:t>
                      </w:r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9E43FD">
        <w:rPr>
          <w:lang w:val="en-US"/>
        </w:rPr>
        <w:t>1.in a company, those  empoloyee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(no)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Num%c==0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num,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  <w:t>no</w:t>
      </w:r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  <w:t>yes</w:t>
      </w:r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no</w:t>
      </w: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sqrt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3*12=36       only this part requed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12*3=36           repeated step (not equired)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>the value of num and declar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While c&lt;num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(num%c==0){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4.end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r w:rsidRPr="00AB7DED">
        <w:rPr>
          <w:b/>
          <w:sz w:val="28"/>
          <w:szCs w:val="28"/>
          <w:u w:val="single"/>
          <w:lang w:val="en-US"/>
        </w:rPr>
        <w:lastRenderedPageBreak/>
        <w:t>1.LINEAR_SEARCH_ALGORITHM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r>
        <w:rPr>
          <w:lang w:val="en-US"/>
        </w:rPr>
        <w:t>Q.Find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r w:rsidRPr="00E06FD5">
        <w:rPr>
          <w:b/>
          <w:sz w:val="32"/>
          <w:szCs w:val="32"/>
          <w:lang w:val="en-US"/>
        </w:rPr>
        <w:t>Leet Code :</w:t>
      </w:r>
    </w:p>
    <w:p w:rsidR="00C845E9" w:rsidRPr="00C845E9" w:rsidRDefault="00E70E24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evenCount=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.println(evenCount);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k=arr[i];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evenNum++;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boolean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E70E24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E70E24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RichestCustomerWealth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[][] arr={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total=</w:t>
      </w:r>
      <w:r>
        <w:rPr>
          <w:i/>
          <w:iCs/>
          <w:color w:val="BCBEC4"/>
        </w:rPr>
        <w:t>maxValue</w:t>
      </w:r>
      <w:r>
        <w:rPr>
          <w:color w:val="BCBEC4"/>
        </w:rPr>
        <w:t>(arr);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int </w:t>
      </w:r>
      <w:r>
        <w:rPr>
          <w:color w:val="56A8F5"/>
        </w:rPr>
        <w:t>maxValue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[][] arr){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;row&lt;arr.</w:t>
      </w:r>
      <w:r>
        <w:rPr>
          <w:color w:val="C77DBB"/>
        </w:rPr>
        <w:t>length</w:t>
      </w:r>
      <w:r>
        <w:rPr>
          <w:color w:val="BCBEC4"/>
        </w:rPr>
        <w:t>;row++){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;col&lt;arr[row].</w:t>
      </w:r>
      <w:r>
        <w:rPr>
          <w:color w:val="C77DBB"/>
        </w:rPr>
        <w:t>length</w:t>
      </w:r>
      <w:r>
        <w:rPr>
          <w:color w:val="BCBEC4"/>
        </w:rPr>
        <w:t>;col++){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sum=sum+arr[row][col];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1.find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num= </w:t>
      </w:r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2.find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rr=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 &lt; 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.println(rr[i]);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num=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(rr,target);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+num);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(arr[i]&gt;arr[j]){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t=arr[j];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arr[j]=arr[i];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arr[i]=t;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(target&lt;rr[mid]){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BinarySearchAlgo</w:t>
      </w:r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Q.BinarySearchAlgo for OrderIgnosticsArray</w:t>
      </w:r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 = </w:t>
      </w:r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boolean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isAsyc=arr[start]&lt;arr[end];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 == arr[mid])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(isAsyc){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Q.find the ceilng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ceilingNum=</w:t>
      </w:r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.println(ceilingNum);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floorNum=</w:t>
      </w:r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.println(floorNum);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LeetCode: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(letters,target);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letters[start % 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 xml:space="preserve">LeetCode: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krr;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ans=mid;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(firstIndex){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ans;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FindFirstAndLastPositionOfElementInSortedArray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nums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 xml:space="preserve">[] krr = </w:t>
      </w:r>
      <w:r>
        <w:rPr>
          <w:i/>
          <w:iCs/>
          <w:color w:val="BCBEC4"/>
        </w:rPr>
        <w:t>searchRange</w:t>
      </w:r>
      <w:r>
        <w:rPr>
          <w:color w:val="BCBEC4"/>
        </w:rPr>
        <w:t>( nums,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.println(krr[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+krr[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public static int</w:t>
      </w:r>
      <w:r>
        <w:rPr>
          <w:color w:val="BCBEC4"/>
        </w:rPr>
        <w:t xml:space="preserve">[] </w:t>
      </w:r>
      <w:r>
        <w:rPr>
          <w:color w:val="56A8F5"/>
        </w:rPr>
        <w:t>searchRange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krr={-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krr[</w:t>
      </w:r>
      <w:r>
        <w:rPr>
          <w:color w:val="2AACB8"/>
        </w:rPr>
        <w:t>0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 krr[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krr;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firstndexSearch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target, </w:t>
      </w:r>
      <w:r>
        <w:rPr>
          <w:color w:val="CF8E6D"/>
        </w:rPr>
        <w:t xml:space="preserve">boolean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ans=-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(target&lt;nums[mid]){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(target&gt;nums[mid])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ans=mid;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BinarySearchAlgo.AmazonInterviewQuestions;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PositionOfElementInInfiniteSortedArray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ans</w:t>
      </w:r>
      <w:r>
        <w:rPr>
          <w:color w:val="BCBEC4"/>
        </w:rPr>
        <w:t>(arr,target));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ans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(target&gt;arr[end]){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ansIndex=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(arr,target,start,end);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ansIndex;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(target&lt;arr[mid]){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(target&gt;arr[mid]){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 xml:space="preserve">eetCode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Code(leetcode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PeakIndexInMountainArray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peakIndex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peakIndex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LeetCode: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(nums[mid]&gt;nums[mid+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end=mid;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(nums[mid]&lt;nums[mid+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start=mid+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ans=</w:t>
      </w:r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.println(ans);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r w:rsidRPr="002B6C96">
        <w:rPr>
          <w:b/>
          <w:sz w:val="28"/>
          <w:szCs w:val="28"/>
          <w:lang w:eastAsia="en-IN"/>
        </w:rPr>
        <w:lastRenderedPageBreak/>
        <w:t xml:space="preserve">LeetCode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(mountainArr,start,end);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(mountainArr,start,peak,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(mountainArr,peak,end,target);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dOrder;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end=mid-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ascOrder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(arr,peak,target);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(ascOrder!=-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.println(ascOrder);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desOrder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.println(desOrder);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&lt;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&gt;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E70E24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(nums,start,end);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(findPeak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(target==nums[findPeak]){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findPeak;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(target&gt;=nums[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fHalf;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lHalf;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(mid&lt;end &amp;&amp; arr[mid]&gt;arr[mid+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(mid&gt;start &amp;&amp; arr[mid]&lt;arr[mid-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(arr[mid]&lt;=arr[start]){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SearchInRotateArray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pivot=</w:t>
      </w:r>
      <w:r>
        <w:rPr>
          <w:i/>
          <w:iCs/>
          <w:color w:val="BCBEC4"/>
        </w:rPr>
        <w:t>findPivot</w:t>
      </w:r>
      <w:r>
        <w:rPr>
          <w:color w:val="BCBEC4"/>
        </w:rPr>
        <w:t>(arr,start,end);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binarySearc= 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(arr,start,end,target);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.println(binarySearc);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(arr[start]==target)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(arr[start]&lt;=target)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findPivot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(arr[mid]&lt;=arr[start])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(arr[mid]&gt;target){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Arrtay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(arr[mid]==arr[start] &amp;&amp;arr[mid]==arr[end]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(arr[end]&lt;arr[end-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(arr[start]&lt;arr[mid]|| (arr[start]==arr[mid] &amp;&amp; arr[mid]&gt;arr[end]))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(arr[start]&gt;arr[mid]||(arr[start]==arr[mid] &amp;&amp; arr[mid]&lt;arr[end]))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RotationCountArray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rotation=</w:t>
      </w:r>
      <w:r>
        <w:rPr>
          <w:i/>
          <w:iCs/>
          <w:color w:val="BCBEC4"/>
        </w:rPr>
        <w:t>rotationCount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rotationCount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(arr[start]&lt;arr[mid])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(arr[start]&gt;=arr[mid])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arr={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arr,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(r&lt;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[]{r,c};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(matrix,target)));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(cStart&lt;=cEnd){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mid=cStart+(cEnd-cStart)/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[]{row,mid};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cStart=mid+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cEnd=mid-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(rStart&lt;(rEnd-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rMid=rStart+(rEnd-rStart)/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[]{rMid,cMid};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rEnd=rMid;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rStart=rMid;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 &amp;&amp; target&lt;=matrix[rStart][column-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BubbleSortAlgo;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jdk.dynalink.beans.StaticClass;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BubbleSortExample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bubbleSort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bubbleSort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boolean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;j&lt;arr.</w:t>
      </w:r>
      <w:r>
        <w:rPr>
          <w:color w:val="C77DBB"/>
        </w:rPr>
        <w:t>length</w:t>
      </w:r>
      <w:r>
        <w:rPr>
          <w:color w:val="BCBEC4"/>
        </w:rPr>
        <w:t>-i;j++){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(arr[j]&lt;arr[j-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temp=arr[j];</w:t>
      </w:r>
      <w:r>
        <w:rPr>
          <w:color w:val="BCBEC4"/>
        </w:rPr>
        <w:br/>
        <w:t xml:space="preserve">                    arr[j]=arr[j-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arr[j-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SortAlgo.SelectionSort;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SelectionSortExample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selectionSort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selectionSort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maxIndex=</w:t>
      </w:r>
      <w:r>
        <w:rPr>
          <w:i/>
          <w:iCs/>
          <w:color w:val="BCBEC4"/>
        </w:rPr>
        <w:t>getMaxIndex</w:t>
      </w:r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(arr,maxIndex,last);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maxIndex, </w:t>
      </w:r>
      <w:r>
        <w:rPr>
          <w:color w:val="CF8E6D"/>
        </w:rPr>
        <w:t xml:space="preserve">int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temp=arr[maxIndex];</w:t>
      </w:r>
      <w:r>
        <w:rPr>
          <w:color w:val="BCBEC4"/>
        </w:rPr>
        <w:br/>
        <w:t xml:space="preserve">        arr[maxIndex]=arr[last];</w:t>
      </w:r>
      <w:r>
        <w:rPr>
          <w:color w:val="BCBEC4"/>
        </w:rPr>
        <w:br/>
        <w:t xml:space="preserve">        arr[last]=temp;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getMaxIndex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;i&lt;=last;i++){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(arr[max]&lt;arr[i]){</w:t>
      </w:r>
      <w:r>
        <w:rPr>
          <w:color w:val="BCBEC4"/>
        </w:rPr>
        <w:br/>
        <w:t xml:space="preserve">                max=i;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Pr="00B548F4" w:rsidRDefault="00540C8E" w:rsidP="00406950">
      <w:pPr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540C8E" w:rsidRPr="00B548F4">
      <w:headerReference w:type="default" r:id="rId10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0E24" w:rsidRDefault="00E70E24" w:rsidP="009E43FD">
      <w:pPr>
        <w:spacing w:after="0" w:line="240" w:lineRule="auto"/>
      </w:pPr>
      <w:r>
        <w:separator/>
      </w:r>
    </w:p>
  </w:endnote>
  <w:endnote w:type="continuationSeparator" w:id="0">
    <w:p w:rsidR="00E70E24" w:rsidRDefault="00E70E24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0E24" w:rsidRDefault="00E70E24" w:rsidP="009E43FD">
      <w:pPr>
        <w:spacing w:after="0" w:line="240" w:lineRule="auto"/>
      </w:pPr>
      <w:r>
        <w:separator/>
      </w:r>
    </w:p>
  </w:footnote>
  <w:footnote w:type="continuationSeparator" w:id="0">
    <w:p w:rsidR="00E70E24" w:rsidRDefault="00E70E24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( Satyajit)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8352AB"/>
    <w:rsid w:val="008416A4"/>
    <w:rsid w:val="00851F01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37BC6"/>
    <w:rsid w:val="00D4454F"/>
    <w:rsid w:val="00D527E6"/>
    <w:rsid w:val="00D853E2"/>
    <w:rsid w:val="00D93D66"/>
    <w:rsid w:val="00DE3BAC"/>
    <w:rsid w:val="00E06FD5"/>
    <w:rsid w:val="00E074F9"/>
    <w:rsid w:val="00E70E24"/>
    <w:rsid w:val="00E82034"/>
    <w:rsid w:val="00E85F85"/>
    <w:rsid w:val="00EA7FE8"/>
    <w:rsid w:val="00EB2614"/>
    <w:rsid w:val="00ED5759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header" Target="header1.xm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fontTable" Target="fontTable.xml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0EF200-30AC-422C-9C0E-349E51BB64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18808</TotalTime>
  <Pages>52</Pages>
  <Words>4118</Words>
  <Characters>23477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10</cp:revision>
  <dcterms:created xsi:type="dcterms:W3CDTF">2024-05-24T02:32:00Z</dcterms:created>
  <dcterms:modified xsi:type="dcterms:W3CDTF">2024-07-13T20:15:00Z</dcterms:modified>
</cp:coreProperties>
</file>